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8BCBA" w14:textId="77777777" w:rsidR="006B0B9D" w:rsidRDefault="006B0B9D" w:rsidP="006B0B9D">
      <w:pPr>
        <w:jc w:val="center"/>
      </w:pPr>
      <w:r>
        <w:rPr>
          <w:noProof/>
        </w:rPr>
        <w:drawing>
          <wp:inline distT="0" distB="0" distL="0" distR="0" wp14:anchorId="26EFB20C" wp14:editId="548E3706">
            <wp:extent cx="1765935" cy="1561890"/>
            <wp:effectExtent l="0" t="0" r="12065" b="0"/>
            <wp:docPr id="2" name="Picture 2" descr="/Users/brecameron/Desktop/Screen Shot 2020-06-30 at 1.02.2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brecameron/Desktop/Screen Shot 2020-06-30 at 1.02.21 PM.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9502" cy="1582734"/>
                    </a:xfrm>
                    <a:prstGeom prst="rect">
                      <a:avLst/>
                    </a:prstGeom>
                    <a:noFill/>
                    <a:ln>
                      <a:noFill/>
                    </a:ln>
                  </pic:spPr>
                </pic:pic>
              </a:graphicData>
            </a:graphic>
          </wp:inline>
        </w:drawing>
      </w:r>
    </w:p>
    <w:p w14:paraId="235D1B84" w14:textId="77777777" w:rsidR="006B0B9D" w:rsidRDefault="006B0B9D" w:rsidP="006B0B9D">
      <w:pPr>
        <w:jc w:val="center"/>
      </w:pPr>
    </w:p>
    <w:p w14:paraId="45F558AA" w14:textId="77777777" w:rsidR="006B0B9D" w:rsidRPr="0052565A" w:rsidRDefault="006B0B9D" w:rsidP="006B0B9D">
      <w:pPr>
        <w:jc w:val="center"/>
        <w:rPr>
          <w:b/>
          <w:sz w:val="28"/>
        </w:rPr>
      </w:pPr>
      <w:r w:rsidRPr="0052565A">
        <w:rPr>
          <w:b/>
          <w:sz w:val="28"/>
        </w:rPr>
        <w:t xml:space="preserve">Bethel University </w:t>
      </w:r>
    </w:p>
    <w:p w14:paraId="7057570F" w14:textId="77777777" w:rsidR="006B0B9D" w:rsidRPr="0052565A" w:rsidRDefault="006B0B9D" w:rsidP="006B0B9D">
      <w:pPr>
        <w:jc w:val="center"/>
        <w:rPr>
          <w:b/>
          <w:sz w:val="28"/>
        </w:rPr>
      </w:pPr>
      <w:r w:rsidRPr="0052565A">
        <w:rPr>
          <w:b/>
          <w:sz w:val="28"/>
        </w:rPr>
        <w:t xml:space="preserve">Athletic Training </w:t>
      </w:r>
    </w:p>
    <w:p w14:paraId="61B3CA77" w14:textId="77777777" w:rsidR="006B0B9D" w:rsidRDefault="006B0B9D" w:rsidP="006B0B9D">
      <w:pPr>
        <w:jc w:val="center"/>
        <w:rPr>
          <w:b/>
          <w:sz w:val="36"/>
        </w:rPr>
      </w:pPr>
    </w:p>
    <w:p w14:paraId="496B2659" w14:textId="77777777" w:rsidR="006B0B9D" w:rsidRDefault="006B0B9D" w:rsidP="006B0B9D">
      <w:pPr>
        <w:jc w:val="center"/>
        <w:rPr>
          <w:b/>
          <w:sz w:val="36"/>
        </w:rPr>
      </w:pPr>
    </w:p>
    <w:p w14:paraId="2EAB0C7C" w14:textId="77777777" w:rsidR="006B0B9D" w:rsidRDefault="006B0B9D" w:rsidP="006B0B9D">
      <w:pPr>
        <w:rPr>
          <w:b/>
        </w:rPr>
      </w:pPr>
    </w:p>
    <w:p w14:paraId="730AB6F4" w14:textId="77777777" w:rsidR="006B0B9D" w:rsidRDefault="006B0B9D" w:rsidP="006B0B9D">
      <w:r>
        <w:t>Visiting Athletic Training Staff</w:t>
      </w:r>
    </w:p>
    <w:p w14:paraId="7D199A89" w14:textId="77777777" w:rsidR="006B0B9D" w:rsidRDefault="006B0B9D" w:rsidP="006B0B9D"/>
    <w:p w14:paraId="5A4A6930" w14:textId="77777777" w:rsidR="006B0B9D" w:rsidRDefault="006B0B9D" w:rsidP="006B0B9D">
      <w:r>
        <w:t xml:space="preserve">Bethel University would like to welcome you and your team to our campus for the upcoming competition. </w:t>
      </w:r>
    </w:p>
    <w:p w14:paraId="73B2342C" w14:textId="77777777" w:rsidR="006B0B9D" w:rsidRDefault="006B0B9D" w:rsidP="006B0B9D"/>
    <w:p w14:paraId="16885EBE" w14:textId="77777777" w:rsidR="006B0B9D" w:rsidRDefault="006B0B9D" w:rsidP="006B0B9D">
      <w:r>
        <w:t xml:space="preserve">For those who have not traveled to McKenzie, our Athletic Training Room is located in the Vera Low complex. If any of your athletes need treatment or taping prior to competition this space will be available to you. If you are not traveling with your team, we ask that you send any necessary supplies and a list so that we can properly assist your team. </w:t>
      </w:r>
    </w:p>
    <w:p w14:paraId="08A76217" w14:textId="77777777" w:rsidR="006B0B9D" w:rsidRDefault="006B0B9D" w:rsidP="006B0B9D"/>
    <w:p w14:paraId="186AAF46" w14:textId="0BF604DB" w:rsidR="006B0B9D" w:rsidRDefault="006B0B9D" w:rsidP="006B0B9D">
      <w:r>
        <w:t xml:space="preserve">All competitions will have an Athletic Trainer on site equipped with a splint/crutch bag, AED, and ice chest with bags and wrap. </w:t>
      </w:r>
      <w:r w:rsidR="00BE6385">
        <w:t>Each event will have a minimum of one water cooler</w:t>
      </w:r>
      <w:r>
        <w:t xml:space="preserve">. If you have any questions regarding water accessibility please reach out and we will provide you with the specific information. </w:t>
      </w:r>
    </w:p>
    <w:p w14:paraId="4FD2DCA2" w14:textId="77777777" w:rsidR="006B0B9D" w:rsidRDefault="006B0B9D" w:rsidP="006B0B9D"/>
    <w:p w14:paraId="67670246" w14:textId="77777777" w:rsidR="006B0B9D" w:rsidRDefault="006B0B9D" w:rsidP="006B0B9D"/>
    <w:p w14:paraId="75CF25F2" w14:textId="77777777" w:rsidR="006B0B9D" w:rsidRDefault="006B0B9D" w:rsidP="006B0B9D">
      <w:r>
        <w:t xml:space="preserve">If you have any questions or concerns please contact us. </w:t>
      </w:r>
    </w:p>
    <w:p w14:paraId="602EB803" w14:textId="73D2990B" w:rsidR="008356B9" w:rsidRDefault="008356B9"/>
    <w:p w14:paraId="7146313B" w14:textId="2CDB968D" w:rsidR="006B0B9D" w:rsidRDefault="006B0B9D"/>
    <w:p w14:paraId="7F2B6B45" w14:textId="3FBF4448" w:rsidR="006B0B9D" w:rsidRDefault="006B0B9D"/>
    <w:p w14:paraId="27AB4EB5" w14:textId="71F73358" w:rsidR="006B0B9D" w:rsidRDefault="006B0B9D"/>
    <w:p w14:paraId="33799CA6" w14:textId="5B7B5283" w:rsidR="006B0B9D" w:rsidRDefault="006B0B9D"/>
    <w:p w14:paraId="25194D00" w14:textId="56ABB192" w:rsidR="006B0B9D" w:rsidRDefault="006B0B9D"/>
    <w:p w14:paraId="13C80D33" w14:textId="7CAF2B39" w:rsidR="006B0B9D" w:rsidRDefault="006B0B9D"/>
    <w:p w14:paraId="671A37C5" w14:textId="73DA6963" w:rsidR="006B0B9D" w:rsidRDefault="006B0B9D"/>
    <w:p w14:paraId="1D09FF97" w14:textId="239F0AD1" w:rsidR="006B0B9D" w:rsidRDefault="006B0B9D"/>
    <w:p w14:paraId="276EA7EE" w14:textId="5B2D0B2F" w:rsidR="006B0B9D" w:rsidRDefault="006B0B9D"/>
    <w:p w14:paraId="6A12ECFA" w14:textId="731A2A07" w:rsidR="006B0B9D" w:rsidRDefault="006B0B9D"/>
    <w:p w14:paraId="4EDB0DF1" w14:textId="77777777" w:rsidR="006B0B9D" w:rsidRDefault="006B0B9D" w:rsidP="006B0B9D">
      <w:pPr>
        <w:jc w:val="center"/>
      </w:pPr>
      <w:r>
        <w:rPr>
          <w:noProof/>
        </w:rPr>
        <w:lastRenderedPageBreak/>
        <w:drawing>
          <wp:inline distT="0" distB="0" distL="0" distR="0" wp14:anchorId="61445B76" wp14:editId="1675B921">
            <wp:extent cx="1765935" cy="1561890"/>
            <wp:effectExtent l="0" t="0" r="12065" b="0"/>
            <wp:docPr id="3" name="Picture 3" descr="/Users/brecameron/Desktop/Screen Shot 2020-06-30 at 1.02.2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brecameron/Desktop/Screen Shot 2020-06-30 at 1.02.21 PM.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9502" cy="1582734"/>
                    </a:xfrm>
                    <a:prstGeom prst="rect">
                      <a:avLst/>
                    </a:prstGeom>
                    <a:noFill/>
                    <a:ln>
                      <a:noFill/>
                    </a:ln>
                  </pic:spPr>
                </pic:pic>
              </a:graphicData>
            </a:graphic>
          </wp:inline>
        </w:drawing>
      </w:r>
    </w:p>
    <w:p w14:paraId="44B2BDBA" w14:textId="77777777" w:rsidR="006B0B9D" w:rsidRPr="006D5159" w:rsidRDefault="006B0B9D" w:rsidP="006B0B9D">
      <w:pPr>
        <w:jc w:val="center"/>
        <w:rPr>
          <w:b/>
          <w:sz w:val="28"/>
        </w:rPr>
      </w:pPr>
      <w:r w:rsidRPr="006D5159">
        <w:rPr>
          <w:b/>
          <w:sz w:val="28"/>
        </w:rPr>
        <w:t xml:space="preserve">Bethel University </w:t>
      </w:r>
    </w:p>
    <w:p w14:paraId="182566FC" w14:textId="77777777" w:rsidR="006B0B9D" w:rsidRPr="006D5159" w:rsidRDefault="006B0B9D" w:rsidP="006B0B9D">
      <w:pPr>
        <w:jc w:val="center"/>
        <w:rPr>
          <w:b/>
          <w:sz w:val="28"/>
        </w:rPr>
      </w:pPr>
      <w:r w:rsidRPr="006D5159">
        <w:rPr>
          <w:b/>
          <w:sz w:val="28"/>
        </w:rPr>
        <w:t xml:space="preserve">Athletic Training </w:t>
      </w:r>
    </w:p>
    <w:p w14:paraId="6DEC7FED" w14:textId="77777777" w:rsidR="006B0B9D" w:rsidRDefault="006B0B9D" w:rsidP="006B0B9D">
      <w:pPr>
        <w:rPr>
          <w:sz w:val="22"/>
        </w:rPr>
      </w:pPr>
    </w:p>
    <w:p w14:paraId="24F491A6" w14:textId="77777777" w:rsidR="006B0B9D" w:rsidRDefault="006B0B9D" w:rsidP="006B0B9D">
      <w:pPr>
        <w:rPr>
          <w:sz w:val="22"/>
        </w:rPr>
      </w:pPr>
    </w:p>
    <w:p w14:paraId="55844C2B" w14:textId="77777777" w:rsidR="006B0B9D" w:rsidRDefault="006B0B9D" w:rsidP="006B0B9D">
      <w:r>
        <w:t xml:space="preserve">Jason Essary </w:t>
      </w:r>
      <w:r>
        <w:tab/>
      </w:r>
      <w:r>
        <w:tab/>
      </w:r>
      <w:r>
        <w:tab/>
      </w:r>
      <w:r>
        <w:tab/>
      </w:r>
      <w:r>
        <w:tab/>
      </w:r>
      <w:r>
        <w:tab/>
      </w:r>
      <w:r>
        <w:tab/>
      </w:r>
      <w:r>
        <w:tab/>
        <w:t>(901) 283-6685</w:t>
      </w:r>
    </w:p>
    <w:p w14:paraId="4F6AF6AC" w14:textId="77777777" w:rsidR="006B0B9D" w:rsidRDefault="006B0B9D" w:rsidP="006B0B9D">
      <w:r>
        <w:t>Sports Medicine Director</w:t>
      </w:r>
      <w:r>
        <w:tab/>
      </w:r>
      <w:r>
        <w:tab/>
      </w:r>
      <w:r>
        <w:tab/>
      </w:r>
      <w:r>
        <w:tab/>
      </w:r>
      <w:r>
        <w:tab/>
      </w:r>
      <w:r>
        <w:tab/>
        <w:t>(731) 352 4089</w:t>
      </w:r>
    </w:p>
    <w:p w14:paraId="0E865E55" w14:textId="47DB50A4" w:rsidR="006B0B9D" w:rsidRDefault="00682035" w:rsidP="006B0B9D">
      <w:pPr>
        <w:rPr>
          <w:sz w:val="22"/>
        </w:rPr>
      </w:pPr>
      <w:r>
        <w:rPr>
          <w:sz w:val="22"/>
        </w:rPr>
        <w:t>M&amp;W Soccer, Volleyball</w:t>
      </w:r>
      <w:r w:rsidR="006B0B9D">
        <w:rPr>
          <w:sz w:val="22"/>
        </w:rPr>
        <w:t>, Bass Fishing, Shooting Sports</w:t>
      </w:r>
      <w:r w:rsidR="006B0B9D">
        <w:rPr>
          <w:sz w:val="22"/>
        </w:rPr>
        <w:tab/>
      </w:r>
      <w:r w:rsidR="006B0B9D">
        <w:rPr>
          <w:sz w:val="22"/>
        </w:rPr>
        <w:tab/>
      </w:r>
      <w:r w:rsidR="006B0B9D">
        <w:rPr>
          <w:sz w:val="22"/>
        </w:rPr>
        <w:tab/>
      </w:r>
      <w:hyperlink r:id="rId5" w:history="1">
        <w:r w:rsidRPr="0014799A">
          <w:rPr>
            <w:rStyle w:val="Hyperlink"/>
            <w:sz w:val="22"/>
          </w:rPr>
          <w:t>essaryj@bethelu.edu</w:t>
        </w:r>
      </w:hyperlink>
    </w:p>
    <w:p w14:paraId="43B18EF3" w14:textId="551F9B66" w:rsidR="00682035" w:rsidRDefault="00682035" w:rsidP="006B0B9D">
      <w:pPr>
        <w:rPr>
          <w:sz w:val="22"/>
        </w:rPr>
      </w:pPr>
      <w:r>
        <w:rPr>
          <w:sz w:val="22"/>
        </w:rPr>
        <w:t xml:space="preserve">M Basketball, </w:t>
      </w:r>
      <w:r w:rsidR="00BE6385">
        <w:rPr>
          <w:sz w:val="22"/>
        </w:rPr>
        <w:t>Baseball</w:t>
      </w:r>
    </w:p>
    <w:p w14:paraId="3307BD6A" w14:textId="77777777" w:rsidR="00682035" w:rsidRDefault="00682035" w:rsidP="006B0B9D">
      <w:pPr>
        <w:rPr>
          <w:sz w:val="22"/>
        </w:rPr>
      </w:pPr>
    </w:p>
    <w:p w14:paraId="1C8263DE" w14:textId="77777777" w:rsidR="006B0B9D" w:rsidRDefault="006B0B9D" w:rsidP="006B0B9D">
      <w:pPr>
        <w:rPr>
          <w:sz w:val="22"/>
        </w:rPr>
      </w:pPr>
      <w:r>
        <w:rPr>
          <w:sz w:val="22"/>
        </w:rPr>
        <w:t>Kadin Riccardi</w:t>
      </w:r>
      <w:r>
        <w:rPr>
          <w:sz w:val="22"/>
        </w:rPr>
        <w:tab/>
      </w:r>
      <w:r>
        <w:rPr>
          <w:sz w:val="22"/>
        </w:rPr>
        <w:tab/>
      </w:r>
      <w:r>
        <w:rPr>
          <w:sz w:val="22"/>
        </w:rPr>
        <w:tab/>
      </w:r>
      <w:r>
        <w:rPr>
          <w:sz w:val="22"/>
        </w:rPr>
        <w:tab/>
      </w:r>
      <w:r>
        <w:rPr>
          <w:sz w:val="22"/>
        </w:rPr>
        <w:tab/>
      </w:r>
      <w:r>
        <w:rPr>
          <w:sz w:val="22"/>
        </w:rPr>
        <w:tab/>
      </w:r>
      <w:r>
        <w:rPr>
          <w:sz w:val="22"/>
        </w:rPr>
        <w:tab/>
      </w:r>
      <w:r>
        <w:rPr>
          <w:sz w:val="22"/>
        </w:rPr>
        <w:tab/>
        <w:t>(970) 215-0512</w:t>
      </w:r>
    </w:p>
    <w:p w14:paraId="513E077A" w14:textId="48B2EDBB" w:rsidR="006B0B9D" w:rsidRDefault="006B0B9D" w:rsidP="006B0B9D">
      <w:pPr>
        <w:rPr>
          <w:sz w:val="22"/>
        </w:rPr>
      </w:pPr>
      <w:r>
        <w:rPr>
          <w:sz w:val="22"/>
        </w:rPr>
        <w:t>Football, Inline Hockey</w:t>
      </w:r>
      <w:r w:rsidR="00682035">
        <w:rPr>
          <w:sz w:val="22"/>
        </w:rPr>
        <w:t>, W Basketball, M&amp;W Tennis</w:t>
      </w:r>
      <w:r>
        <w:rPr>
          <w:sz w:val="22"/>
        </w:rPr>
        <w:tab/>
      </w:r>
      <w:r>
        <w:rPr>
          <w:sz w:val="22"/>
        </w:rPr>
        <w:tab/>
      </w:r>
      <w:r>
        <w:rPr>
          <w:sz w:val="22"/>
        </w:rPr>
        <w:tab/>
      </w:r>
      <w:hyperlink r:id="rId6" w:history="1">
        <w:r w:rsidR="00BE6385" w:rsidRPr="00AC6AD6">
          <w:rPr>
            <w:rStyle w:val="Hyperlink"/>
            <w:sz w:val="22"/>
          </w:rPr>
          <w:t>ricciardik@bethelu.edu</w:t>
        </w:r>
      </w:hyperlink>
    </w:p>
    <w:p w14:paraId="53B1A644" w14:textId="73253C4D" w:rsidR="006B0B9D" w:rsidRPr="001D5505" w:rsidRDefault="00682035" w:rsidP="006B0B9D">
      <w:pPr>
        <w:rPr>
          <w:sz w:val="22"/>
        </w:rPr>
      </w:pPr>
      <w:r>
        <w:rPr>
          <w:sz w:val="22"/>
        </w:rPr>
        <w:t xml:space="preserve">Bowling, Swim </w:t>
      </w:r>
    </w:p>
    <w:p w14:paraId="57BF1220" w14:textId="77777777" w:rsidR="006B0B9D" w:rsidRDefault="006B0B9D"/>
    <w:p w14:paraId="75E91F5D" w14:textId="33D44FCF" w:rsidR="00BE6385" w:rsidRDefault="00BE6385">
      <w:r>
        <w:t>Nichelle Napier</w:t>
      </w:r>
      <w:r>
        <w:tab/>
      </w:r>
      <w:r>
        <w:tab/>
      </w:r>
      <w:r>
        <w:tab/>
      </w:r>
      <w:r>
        <w:tab/>
      </w:r>
      <w:r>
        <w:tab/>
      </w:r>
      <w:r>
        <w:tab/>
      </w:r>
      <w:r>
        <w:tab/>
        <w:t>(507) 402-5355</w:t>
      </w:r>
    </w:p>
    <w:p w14:paraId="5F2E6F04" w14:textId="1E62B75A" w:rsidR="00BE6385" w:rsidRDefault="00BE6385">
      <w:r>
        <w:t>Volleyball, Cheer, M&amp;W Swim, Esports</w:t>
      </w:r>
      <w:r>
        <w:tab/>
      </w:r>
      <w:r>
        <w:tab/>
      </w:r>
      <w:r>
        <w:tab/>
      </w:r>
      <w:r>
        <w:tab/>
      </w:r>
      <w:hyperlink r:id="rId7" w:history="1">
        <w:r w:rsidRPr="00AC6AD6">
          <w:rPr>
            <w:rStyle w:val="Hyperlink"/>
          </w:rPr>
          <w:t>napiern@bethelu.edu</w:t>
        </w:r>
      </w:hyperlink>
    </w:p>
    <w:p w14:paraId="56862033" w14:textId="77777777" w:rsidR="00BE6385" w:rsidRDefault="00BE6385"/>
    <w:p w14:paraId="40F64FF4" w14:textId="031D0593" w:rsidR="00BE6385" w:rsidRDefault="00BE6385">
      <w:r>
        <w:t>Tyesha Smith</w:t>
      </w:r>
      <w:r>
        <w:tab/>
      </w:r>
      <w:r>
        <w:tab/>
      </w:r>
      <w:r>
        <w:tab/>
      </w:r>
      <w:r>
        <w:tab/>
      </w:r>
      <w:r>
        <w:tab/>
      </w:r>
      <w:r>
        <w:tab/>
      </w:r>
      <w:r>
        <w:tab/>
      </w:r>
      <w:r>
        <w:tab/>
        <w:t>(228) 213-7552</w:t>
      </w:r>
    </w:p>
    <w:p w14:paraId="39073B39" w14:textId="0C434683" w:rsidR="00BE6385" w:rsidRDefault="00BE6385">
      <w:r>
        <w:t>Football, M&amp;W Cross Country/Track, M&amp;W Golf</w:t>
      </w:r>
      <w:r>
        <w:tab/>
      </w:r>
      <w:r>
        <w:tab/>
      </w:r>
      <w:r>
        <w:tab/>
      </w:r>
      <w:hyperlink r:id="rId8" w:history="1">
        <w:r w:rsidRPr="00AC6AD6">
          <w:rPr>
            <w:rStyle w:val="Hyperlink"/>
          </w:rPr>
          <w:t>smithty@bethelu.edu</w:t>
        </w:r>
      </w:hyperlink>
    </w:p>
    <w:p w14:paraId="7BB54265" w14:textId="3AD80C70" w:rsidR="00BE6385" w:rsidRDefault="00BE6385">
      <w:r>
        <w:t>Softball</w:t>
      </w:r>
    </w:p>
    <w:sectPr w:rsidR="00BE63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B9D"/>
    <w:rsid w:val="00423957"/>
    <w:rsid w:val="00682035"/>
    <w:rsid w:val="006B0B9D"/>
    <w:rsid w:val="008356B9"/>
    <w:rsid w:val="00BE6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70757"/>
  <w15:chartTrackingRefBased/>
  <w15:docId w15:val="{8B819C16-594A-40C8-8CB3-4E7379327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B9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0B9D"/>
    <w:rPr>
      <w:color w:val="0563C1" w:themeColor="hyperlink"/>
      <w:u w:val="single"/>
    </w:rPr>
  </w:style>
  <w:style w:type="character" w:styleId="UnresolvedMention">
    <w:name w:val="Unresolved Mention"/>
    <w:basedOn w:val="DefaultParagraphFont"/>
    <w:uiPriority w:val="99"/>
    <w:semiHidden/>
    <w:unhideWhenUsed/>
    <w:rsid w:val="006820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ithty@bethelu.edu" TargetMode="External"/><Relationship Id="rId3" Type="http://schemas.openxmlformats.org/officeDocument/2006/relationships/webSettings" Target="webSettings.xml"/><Relationship Id="rId7" Type="http://schemas.openxmlformats.org/officeDocument/2006/relationships/hyperlink" Target="mailto:napiern@bethelu.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icciardik@bethelu.edu" TargetMode="External"/><Relationship Id="rId5" Type="http://schemas.openxmlformats.org/officeDocument/2006/relationships/hyperlink" Target="mailto:essaryj@bethelu.edu"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245</Words>
  <Characters>1400</Characters>
  <Application>Microsoft Office Word</Application>
  <DocSecurity>0</DocSecurity>
  <Lines>11</Lines>
  <Paragraphs>3</Paragraphs>
  <ScaleCrop>false</ScaleCrop>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Shelbi  Cameron</dc:creator>
  <cp:keywords/>
  <dc:description/>
  <cp:lastModifiedBy>Jason Essary</cp:lastModifiedBy>
  <cp:revision>4</cp:revision>
  <dcterms:created xsi:type="dcterms:W3CDTF">2022-03-14T20:12:00Z</dcterms:created>
  <dcterms:modified xsi:type="dcterms:W3CDTF">2023-09-05T01:17:00Z</dcterms:modified>
</cp:coreProperties>
</file>